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D75A" w14:textId="77777777" w:rsidR="00EE1193" w:rsidRDefault="00EE1193" w:rsidP="001E1780">
      <w:pPr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6CB56A90" w14:textId="2F075C9C" w:rsidR="00EE1193" w:rsidRPr="001E1780" w:rsidRDefault="001E1780" w:rsidP="001E1780">
      <w:pPr>
        <w:spacing w:after="0" w:line="240" w:lineRule="auto"/>
        <w:ind w:left="5760" w:hanging="540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1E1780">
        <w:rPr>
          <w:rFonts w:ascii="Times New Roman" w:eastAsia="Calibri" w:hAnsi="Times New Roman"/>
          <w:b/>
          <w:bCs/>
        </w:rPr>
        <w:t xml:space="preserve">ALLEGATO 2 </w:t>
      </w:r>
    </w:p>
    <w:p w14:paraId="17EADB67" w14:textId="50F4414E" w:rsidR="001E1780" w:rsidRPr="00BB3ACA" w:rsidRDefault="00BB3ACA" w:rsidP="00BB3ACA">
      <w:pPr>
        <w:spacing w:after="0" w:line="240" w:lineRule="auto"/>
        <w:ind w:left="5245" w:hanging="540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3ACA">
        <w:rPr>
          <w:rFonts w:ascii="Times New Roman" w:eastAsia="Calibri" w:hAnsi="Times New Roman"/>
          <w:b/>
          <w:bCs/>
        </w:rPr>
        <w:t>GRIGLIA PER LA VALUTAZIONE DEI TITOLI</w:t>
      </w:r>
    </w:p>
    <w:p w14:paraId="45AF1D1C" w14:textId="77777777" w:rsidR="001E1780" w:rsidRDefault="001E1780" w:rsidP="00BF315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6C61279" w14:textId="69ADA566" w:rsidR="00E87D84" w:rsidRPr="00DC2FA2" w:rsidRDefault="00E87D84" w:rsidP="00DC2FA2">
      <w:pPr>
        <w:spacing w:after="0" w:line="240" w:lineRule="auto"/>
        <w:ind w:left="5760" w:hanging="540"/>
        <w:jc w:val="right"/>
        <w:rPr>
          <w:rFonts w:ascii="Times New Roman" w:hAnsi="Times New Roman"/>
          <w:color w:val="000000"/>
          <w:sz w:val="20"/>
          <w:szCs w:val="20"/>
        </w:rPr>
      </w:pPr>
      <w:r w:rsidRPr="00DC2FA2">
        <w:rPr>
          <w:rFonts w:ascii="Times New Roman" w:hAnsi="Times New Roman"/>
          <w:color w:val="000000"/>
          <w:sz w:val="20"/>
          <w:szCs w:val="20"/>
        </w:rPr>
        <w:t xml:space="preserve">Al </w:t>
      </w:r>
      <w:r w:rsidRPr="00DC2FA2">
        <w:rPr>
          <w:rFonts w:ascii="Times New Roman" w:hAnsi="Times New Roman"/>
          <w:color w:val="000000"/>
          <w:sz w:val="20"/>
          <w:szCs w:val="20"/>
        </w:rPr>
        <w:tab/>
      </w:r>
      <w:r w:rsidR="00DC2FA2" w:rsidRPr="00DC2FA2">
        <w:rPr>
          <w:rFonts w:ascii="Times New Roman" w:hAnsi="Times New Roman"/>
          <w:b/>
          <w:bCs/>
          <w:color w:val="000000"/>
          <w:sz w:val="20"/>
          <w:szCs w:val="20"/>
        </w:rPr>
        <w:t>DIRIGENTE SCOLASTICO</w:t>
      </w:r>
    </w:p>
    <w:p w14:paraId="77BF5EAE" w14:textId="5E582776" w:rsidR="00E87D84" w:rsidRDefault="00E87D84" w:rsidP="00DC2FA2">
      <w:pPr>
        <w:tabs>
          <w:tab w:val="left" w:pos="5760"/>
        </w:tabs>
        <w:spacing w:after="0" w:line="240" w:lineRule="auto"/>
        <w:ind w:left="5760" w:right="-262" w:hanging="540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C2FA2">
        <w:rPr>
          <w:rFonts w:ascii="Times New Roman" w:hAnsi="Times New Roman"/>
          <w:color w:val="000000"/>
          <w:sz w:val="20"/>
          <w:szCs w:val="20"/>
        </w:rPr>
        <w:t>dell’</w:t>
      </w:r>
      <w:r w:rsidRPr="00DC2FA2">
        <w:rPr>
          <w:rFonts w:ascii="Times New Roman" w:hAnsi="Times New Roman"/>
          <w:color w:val="000000"/>
          <w:sz w:val="20"/>
          <w:szCs w:val="20"/>
        </w:rPr>
        <w:tab/>
      </w:r>
      <w:r w:rsidR="00DC2FA2" w:rsidRPr="00DC2FA2">
        <w:rPr>
          <w:rFonts w:ascii="Times New Roman" w:hAnsi="Times New Roman"/>
          <w:b/>
          <w:bCs/>
          <w:color w:val="000000"/>
          <w:sz w:val="20"/>
          <w:szCs w:val="20"/>
        </w:rPr>
        <w:t xml:space="preserve">I.C. </w:t>
      </w:r>
      <w:r w:rsidR="004B53C4">
        <w:rPr>
          <w:rFonts w:ascii="Times New Roman" w:hAnsi="Times New Roman"/>
          <w:b/>
          <w:bCs/>
          <w:color w:val="000000"/>
          <w:sz w:val="20"/>
          <w:szCs w:val="20"/>
        </w:rPr>
        <w:t>APRIGLIANO</w:t>
      </w:r>
    </w:p>
    <w:p w14:paraId="349C4B1F" w14:textId="7D4E714C" w:rsidR="00894FBE" w:rsidRPr="00904470" w:rsidRDefault="00904470" w:rsidP="00904470">
      <w:pPr>
        <w:spacing w:after="0"/>
        <w:jc w:val="right"/>
        <w:rPr>
          <w:rFonts w:ascii="Times New Roman" w:eastAsia="Calibri" w:hAnsi="Times New Roman"/>
        </w:rPr>
      </w:pPr>
      <w:r w:rsidRPr="0090447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904470">
        <w:rPr>
          <w:rFonts w:ascii="Times New Roman" w:eastAsia="Calibri" w:hAnsi="Times New Roman"/>
          <w:b/>
          <w:i/>
          <w:iCs/>
          <w:color w:val="000000"/>
          <w:sz w:val="23"/>
        </w:rPr>
        <w:t xml:space="preserve">inviato via </w:t>
      </w:r>
      <w:proofErr w:type="spellStart"/>
      <w:r w:rsidRPr="00904470">
        <w:rPr>
          <w:rFonts w:ascii="Times New Roman" w:eastAsia="Calibri" w:hAnsi="Times New Roman"/>
          <w:b/>
          <w:i/>
          <w:iCs/>
          <w:color w:val="000000"/>
          <w:sz w:val="23"/>
        </w:rPr>
        <w:t>pec</w:t>
      </w:r>
      <w:proofErr w:type="spellEnd"/>
      <w:r w:rsidRPr="00904470">
        <w:rPr>
          <w:rFonts w:ascii="Times New Roman" w:eastAsia="Calibri" w:hAnsi="Times New Roman"/>
          <w:b/>
          <w:color w:val="000000"/>
          <w:sz w:val="23"/>
        </w:rPr>
        <w:t xml:space="preserve"> </w:t>
      </w:r>
      <w:hyperlink r:id="rId7" w:history="1">
        <w:r w:rsidRPr="00904470">
          <w:rPr>
            <w:rStyle w:val="Collegamentoipertestuale"/>
            <w:rFonts w:ascii="Times New Roman" w:eastAsia="Calibri" w:hAnsi="Times New Roman"/>
            <w:sz w:val="24"/>
            <w:szCs w:val="24"/>
          </w:rPr>
          <w:t>csic8</w:t>
        </w:r>
        <w:r w:rsidR="004B53C4">
          <w:rPr>
            <w:rStyle w:val="Collegamentoipertestuale"/>
            <w:rFonts w:ascii="Times New Roman" w:eastAsia="Calibri" w:hAnsi="Times New Roman"/>
            <w:sz w:val="24"/>
            <w:szCs w:val="24"/>
          </w:rPr>
          <w:t>1000R</w:t>
        </w:r>
        <w:r w:rsidRPr="00904470">
          <w:rPr>
            <w:rStyle w:val="Collegamentoipertestuale"/>
            <w:rFonts w:ascii="Times New Roman" w:eastAsia="Calibri" w:hAnsi="Times New Roman"/>
            <w:sz w:val="24"/>
            <w:szCs w:val="24"/>
          </w:rPr>
          <w:t>@pec.istruzione.it</w:t>
        </w:r>
      </w:hyperlink>
    </w:p>
    <w:p w14:paraId="6AFAAEBD" w14:textId="77E4675E" w:rsidR="006D274A" w:rsidRPr="00DC519C" w:rsidRDefault="0005086F" w:rsidP="00DC519C">
      <w:pPr>
        <w:pStyle w:val="Paragrafoelenco"/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iCs/>
          <w:spacing w:val="-6"/>
        </w:rPr>
      </w:pPr>
      <w:r w:rsidRPr="00DC519C">
        <w:rPr>
          <w:rFonts w:ascii="Times New Roman" w:eastAsia="Calibri" w:hAnsi="Times New Roman"/>
        </w:rPr>
        <w:t xml:space="preserve">Griglia per la valutazione dei titoli </w:t>
      </w:r>
      <w:r w:rsidR="001E1780">
        <w:rPr>
          <w:rFonts w:ascii="Times New Roman" w:eastAsia="Calibri" w:hAnsi="Times New Roman"/>
        </w:rPr>
        <w:t>EDUCATORI/EDUCATRICI</w:t>
      </w:r>
      <w:r w:rsidR="00985121">
        <w:rPr>
          <w:rFonts w:ascii="Times New Roman" w:eastAsia="Calibri" w:hAnsi="Times New Roman"/>
        </w:rPr>
        <w:t xml:space="preserve"> punti max 7</w:t>
      </w:r>
      <w:r w:rsidR="0040634F">
        <w:rPr>
          <w:rFonts w:ascii="Times New Roman" w:eastAsia="Calibri" w:hAnsi="Times New Roman"/>
        </w:rPr>
        <w:t>3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409"/>
        <w:gridCol w:w="1276"/>
        <w:gridCol w:w="1559"/>
      </w:tblGrid>
      <w:tr w:rsidR="008C098C" w:rsidRPr="00DC2FA2" w14:paraId="642DC775" w14:textId="77777777" w:rsidTr="00BF315C">
        <w:trPr>
          <w:trHeight w:val="49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A4CA60" w14:textId="5F2059C6" w:rsidR="00DC519C" w:rsidRPr="00305607" w:rsidRDefault="00985121" w:rsidP="00985121">
            <w:pPr>
              <w:pStyle w:val="Paragrafoelenco"/>
              <w:spacing w:after="0" w:line="240" w:lineRule="auto"/>
              <w:ind w:left="33" w:right="142"/>
              <w:rPr>
                <w:rFonts w:ascii="Times New Roman" w:eastAsia="Calibri" w:hAnsi="Times New Roman"/>
                <w:color w:val="000000"/>
                <w:sz w:val="24"/>
              </w:rPr>
            </w:pPr>
            <w:bookmarkStart w:id="0" w:name="_Hlk84763227"/>
            <w:r w:rsidRPr="00305607">
              <w:rPr>
                <w:rFonts w:ascii="Times New Roman" w:eastAsia="Calibri" w:hAnsi="Times New Roman"/>
                <w:b/>
                <w:color w:val="000000"/>
                <w:sz w:val="24"/>
              </w:rPr>
              <w:t xml:space="preserve">TITOLI DI ACCESSO </w:t>
            </w:r>
          </w:p>
          <w:p w14:paraId="2E0E77A1" w14:textId="32A9300A" w:rsidR="00DC519C" w:rsidRPr="00DC2FA2" w:rsidRDefault="00DC519C" w:rsidP="00DC5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C1035C6" w14:textId="4557F2C5" w:rsidR="00DC519C" w:rsidRPr="00DC2FA2" w:rsidRDefault="0040634F" w:rsidP="002D02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</w:rPr>
              <w:t>Punti</w:t>
            </w:r>
            <w:r w:rsidR="00DC519C" w:rsidRPr="00305607">
              <w:rPr>
                <w:rFonts w:ascii="Times New Roman" w:eastAsia="Calibri" w:hAnsi="Times New Roman"/>
                <w:b/>
                <w:color w:val="000000"/>
                <w:sz w:val="24"/>
              </w:rPr>
              <w:t xml:space="preserve"> max 1</w:t>
            </w:r>
            <w:r w:rsidR="001E1780">
              <w:rPr>
                <w:rFonts w:ascii="Times New Roman" w:eastAsia="Calibri" w:hAnsi="Times New Roman"/>
                <w:b/>
                <w:color w:val="000000"/>
                <w:sz w:val="24"/>
              </w:rPr>
              <w:t>5</w:t>
            </w:r>
            <w:r w:rsidR="00DC519C" w:rsidRPr="00305607">
              <w:rPr>
                <w:rFonts w:ascii="Times New Roman" w:eastAsia="Calibri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4EBE86A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2FA2">
              <w:rPr>
                <w:rFonts w:ascii="Times New Roman" w:hAnsi="Times New Roman"/>
                <w:b/>
              </w:rPr>
              <w:t>VALUTAZIONE CANDIDATO</w:t>
            </w:r>
          </w:p>
        </w:tc>
        <w:tc>
          <w:tcPr>
            <w:tcW w:w="1559" w:type="dxa"/>
            <w:vAlign w:val="center"/>
          </w:tcPr>
          <w:p w14:paraId="393FEB2C" w14:textId="63EB8E03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2FA2">
              <w:rPr>
                <w:rFonts w:ascii="Times New Roman" w:hAnsi="Times New Roman"/>
                <w:b/>
              </w:rPr>
              <w:t xml:space="preserve">VALUTAZIONE </w:t>
            </w:r>
            <w:r w:rsidR="00EE55B6">
              <w:rPr>
                <w:rFonts w:ascii="Times New Roman" w:hAnsi="Times New Roman"/>
                <w:b/>
              </w:rPr>
              <w:t>COMMISSIONE</w:t>
            </w:r>
          </w:p>
        </w:tc>
      </w:tr>
      <w:tr w:rsidR="008C098C" w:rsidRPr="00DC2FA2" w14:paraId="699C9130" w14:textId="77777777" w:rsidTr="00BF315C">
        <w:trPr>
          <w:trHeight w:val="2192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B5195" w14:textId="77777777" w:rsidR="001E1780" w:rsidRDefault="001E1780" w:rsidP="00DB50C6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14:paraId="2D5CFD1B" w14:textId="1A82BCC7" w:rsidR="00405ADE" w:rsidRDefault="00405ADE" w:rsidP="00405ADE">
            <w:pPr>
              <w:pStyle w:val="Default"/>
              <w:numPr>
                <w:ilvl w:val="0"/>
                <w:numId w:val="28"/>
              </w:numPr>
              <w:spacing w:after="95"/>
              <w:ind w:left="317"/>
              <w:jc w:val="both"/>
              <w:rPr>
                <w:color w:val="auto"/>
              </w:rPr>
            </w:pPr>
            <w:bookmarkStart w:id="1" w:name="_Hlk155841400"/>
            <w:r>
              <w:rPr>
                <w:color w:val="auto"/>
              </w:rPr>
              <w:t>D</w:t>
            </w:r>
            <w:r w:rsidRPr="0034456A">
              <w:rPr>
                <w:color w:val="auto"/>
              </w:rPr>
              <w:t>iploma d</w:t>
            </w:r>
            <w:bookmarkEnd w:id="1"/>
            <w:r w:rsidRPr="0034456A">
              <w:rPr>
                <w:color w:val="auto"/>
              </w:rPr>
              <w:t xml:space="preserve">i laurea </w:t>
            </w:r>
            <w:r>
              <w:rPr>
                <w:color w:val="auto"/>
              </w:rPr>
              <w:t xml:space="preserve">di </w:t>
            </w:r>
            <w:r w:rsidRPr="006F41B1">
              <w:rPr>
                <w:color w:val="auto"/>
              </w:rPr>
              <w:t>in Scienze dell</w:t>
            </w:r>
            <w:r>
              <w:rPr>
                <w:color w:val="auto"/>
              </w:rPr>
              <w:t>’E</w:t>
            </w:r>
            <w:r w:rsidRPr="006F41B1">
              <w:rPr>
                <w:color w:val="auto"/>
              </w:rPr>
              <w:t xml:space="preserve">ducazione </w:t>
            </w:r>
            <w:r>
              <w:rPr>
                <w:color w:val="auto"/>
              </w:rPr>
              <w:t>per la</w:t>
            </w:r>
            <w:r w:rsidRPr="006F41B1">
              <w:rPr>
                <w:color w:val="auto"/>
              </w:rPr>
              <w:t xml:space="preserve"> classe L19</w:t>
            </w:r>
            <w:r>
              <w:rPr>
                <w:color w:val="auto"/>
              </w:rPr>
              <w:t xml:space="preserve"> </w:t>
            </w:r>
            <w:r w:rsidRPr="00C47A71">
              <w:rPr>
                <w:color w:val="auto"/>
              </w:rPr>
              <w:t>(triennale più specialistica);</w:t>
            </w:r>
          </w:p>
          <w:p w14:paraId="0DA52761" w14:textId="13E46A1D" w:rsidR="00405ADE" w:rsidRDefault="00405ADE" w:rsidP="00405ADE">
            <w:pPr>
              <w:pStyle w:val="Default"/>
              <w:numPr>
                <w:ilvl w:val="0"/>
                <w:numId w:val="28"/>
              </w:numPr>
              <w:spacing w:after="95"/>
              <w:ind w:left="317"/>
              <w:jc w:val="both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34456A">
              <w:rPr>
                <w:color w:val="auto"/>
              </w:rPr>
              <w:t>iploma d</w:t>
            </w:r>
            <w:r>
              <w:rPr>
                <w:color w:val="auto"/>
              </w:rPr>
              <w:t>i</w:t>
            </w:r>
            <w:r w:rsidRPr="006F41B1">
              <w:rPr>
                <w:color w:val="auto"/>
              </w:rPr>
              <w:t xml:space="preserve"> laurea quinquennale a ciclo unico in Scienze della Formazione Primaria</w:t>
            </w:r>
            <w:r w:rsidRPr="006F41B1">
              <w:rPr>
                <w:rFonts w:eastAsia="Times New Roman"/>
                <w:color w:val="222222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color w:val="222222"/>
              </w:rPr>
              <w:t>per l</w:t>
            </w:r>
            <w:r w:rsidRPr="006F41B1">
              <w:rPr>
                <w:rFonts w:eastAsia="Times New Roman"/>
                <w:color w:val="222222"/>
              </w:rPr>
              <w:t>a classe LM-85bis</w:t>
            </w:r>
          </w:p>
          <w:p w14:paraId="4B49B07D" w14:textId="468E7B7B" w:rsidR="00DC519C" w:rsidRPr="006C3C00" w:rsidRDefault="00DC519C" w:rsidP="00405AD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382EA" w14:textId="77777777" w:rsidR="00405ADE" w:rsidRDefault="00405ADE" w:rsidP="004D26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A40CE7D" w14:textId="0622430C" w:rsidR="00DC519C" w:rsidRDefault="004D2671" w:rsidP="004D26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 66 a 70       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punti </w:t>
            </w:r>
            <w:r w:rsidR="007745FC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</w:t>
            </w:r>
            <w:proofErr w:type="gramEnd"/>
          </w:p>
          <w:p w14:paraId="28652337" w14:textId="60CF7ACC" w:rsidR="004D2671" w:rsidRDefault="004D2671" w:rsidP="004D26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 71 a 80        punti 10</w:t>
            </w:r>
          </w:p>
          <w:p w14:paraId="32A37E25" w14:textId="12A6DD46" w:rsidR="004D2671" w:rsidRPr="004D2671" w:rsidRDefault="004D2671" w:rsidP="004D26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 </w:t>
            </w:r>
            <w:r w:rsidRPr="004D2671">
              <w:rPr>
                <w:rFonts w:ascii="Times New Roman" w:hAnsi="Times New Roman"/>
                <w:b/>
                <w:bCs/>
              </w:rPr>
              <w:t xml:space="preserve">81 </w:t>
            </w:r>
            <w:r w:rsidRPr="004D2671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 w:rsidRPr="004D2671">
              <w:rPr>
                <w:rFonts w:ascii="Times New Roman" w:hAnsi="Times New Roman"/>
                <w:b/>
                <w:bCs/>
              </w:rPr>
              <w:t>90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4D267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punti </w:t>
            </w:r>
            <w:r w:rsidRPr="004D2671">
              <w:rPr>
                <w:rFonts w:ascii="Times New Roman" w:hAnsi="Times New Roman"/>
                <w:b/>
                <w:bCs/>
              </w:rPr>
              <w:t>11</w:t>
            </w:r>
          </w:p>
          <w:p w14:paraId="452B2E0E" w14:textId="26836EE5" w:rsidR="004D2671" w:rsidRPr="004D2671" w:rsidRDefault="004D2671" w:rsidP="004D26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 </w:t>
            </w:r>
            <w:r w:rsidRPr="004D2671">
              <w:rPr>
                <w:rFonts w:ascii="Times New Roman" w:hAnsi="Times New Roman"/>
                <w:b/>
                <w:bCs/>
              </w:rPr>
              <w:t xml:space="preserve">91 </w:t>
            </w:r>
            <w:r w:rsidRPr="004D2671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 w:rsidRPr="004D2671">
              <w:rPr>
                <w:rFonts w:ascii="Times New Roman" w:hAnsi="Times New Roman"/>
                <w:b/>
                <w:bCs/>
              </w:rPr>
              <w:t xml:space="preserve">100 </w:t>
            </w:r>
            <w:r>
              <w:rPr>
                <w:rFonts w:ascii="Times New Roman" w:hAnsi="Times New Roman"/>
                <w:b/>
                <w:bCs/>
              </w:rPr>
              <w:t xml:space="preserve">  punti </w:t>
            </w:r>
            <w:r w:rsidRPr="004D2671">
              <w:rPr>
                <w:rFonts w:ascii="Times New Roman" w:hAnsi="Times New Roman"/>
                <w:b/>
                <w:bCs/>
              </w:rPr>
              <w:t>12</w:t>
            </w:r>
          </w:p>
          <w:p w14:paraId="2492960C" w14:textId="1B41FDF7" w:rsidR="004D2671" w:rsidRPr="004D2671" w:rsidRDefault="004D2671" w:rsidP="004D26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 </w:t>
            </w:r>
            <w:r w:rsidRPr="004D2671">
              <w:rPr>
                <w:rFonts w:ascii="Times New Roman" w:hAnsi="Times New Roman"/>
                <w:b/>
                <w:bCs/>
              </w:rPr>
              <w:t xml:space="preserve">101 </w:t>
            </w:r>
            <w:r w:rsidRPr="004D2671"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 xml:space="preserve">a </w:t>
            </w:r>
            <w:r w:rsidRPr="004D2671">
              <w:rPr>
                <w:rFonts w:ascii="Times New Roman" w:hAnsi="Times New Roman"/>
                <w:b/>
                <w:bCs/>
              </w:rPr>
              <w:t>110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4D267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punti </w:t>
            </w:r>
            <w:r w:rsidRPr="004D2671">
              <w:rPr>
                <w:rFonts w:ascii="Times New Roman" w:hAnsi="Times New Roman"/>
                <w:b/>
                <w:bCs/>
              </w:rPr>
              <w:t>13</w:t>
            </w:r>
          </w:p>
          <w:p w14:paraId="65049535" w14:textId="48743112" w:rsidR="004D2671" w:rsidRPr="00A77242" w:rsidRDefault="004D2671" w:rsidP="004D26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2671">
              <w:rPr>
                <w:rFonts w:ascii="Times New Roman" w:hAnsi="Times New Roman"/>
                <w:b/>
                <w:bCs/>
              </w:rPr>
              <w:t xml:space="preserve">110 e lode </w:t>
            </w:r>
            <w:r w:rsidR="007745FC">
              <w:rPr>
                <w:rFonts w:ascii="Times New Roman" w:hAnsi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</w:rPr>
              <w:t xml:space="preserve">punti </w:t>
            </w:r>
            <w:r w:rsidRPr="004D2671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7BDCFE5F" w14:textId="77777777" w:rsidR="00DC519C" w:rsidRPr="00DC2FA2" w:rsidRDefault="00DC519C" w:rsidP="00EE5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81786D5" w14:textId="77777777" w:rsidR="00DC519C" w:rsidRPr="00DC2FA2" w:rsidRDefault="00DC519C" w:rsidP="00EE5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098C" w:rsidRPr="00DC2FA2" w14:paraId="60A7C743" w14:textId="77777777" w:rsidTr="00BF315C">
        <w:trPr>
          <w:trHeight w:val="655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63C067F" w14:textId="61D99310" w:rsidR="00DC519C" w:rsidRPr="00553E67" w:rsidRDefault="00985121" w:rsidP="00553E67">
            <w:pPr>
              <w:ind w:right="142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ALTRI </w:t>
            </w:r>
            <w:r w:rsidR="00553E67" w:rsidRPr="00F74BEC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TITOLI CULTURALI</w:t>
            </w:r>
            <w:r w:rsidR="0040634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PROFESSIONALI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7D21A3E" w14:textId="5476F868" w:rsidR="00DC519C" w:rsidRPr="00DC2FA2" w:rsidRDefault="0040634F" w:rsidP="002D0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Punti</w:t>
            </w:r>
            <w:r w:rsidR="00DC519C" w:rsidRPr="0030560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max </w:t>
            </w:r>
            <w:r w:rsidR="00ED127B"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424589C6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0C35530" w14:textId="77777777" w:rsidR="00DC519C" w:rsidRPr="00DC2FA2" w:rsidRDefault="00DC519C" w:rsidP="00DC51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04FF" w:rsidRPr="00DC2FA2" w14:paraId="0CDEA9FB" w14:textId="77777777" w:rsidTr="00BF315C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15B" w14:textId="20DFB733" w:rsidR="006304FF" w:rsidRPr="00553E67" w:rsidRDefault="006304FF" w:rsidP="006304FF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53E67">
              <w:rPr>
                <w:rFonts w:ascii="Times New Roman" w:hAnsi="Times New Roman"/>
              </w:rPr>
              <w:t xml:space="preserve">Laurea specialistica diversa ma attinente al profilo richiesto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3119" w14:textId="1DC4D5DE" w:rsidR="006304FF" w:rsidRPr="00DC2FA2" w:rsidRDefault="00553E67" w:rsidP="007745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M</w:t>
            </w:r>
            <w:r w:rsidR="006304FF" w:rsidRPr="00DD5465">
              <w:rPr>
                <w:rFonts w:ascii="Times New Roman" w:eastAsia="Calibri" w:hAnsi="Times New Roman"/>
                <w:b/>
                <w:sz w:val="20"/>
              </w:rPr>
              <w:t xml:space="preserve">ax. </w:t>
            </w:r>
            <w:r>
              <w:rPr>
                <w:rFonts w:ascii="Times New Roman" w:eastAsia="Calibri" w:hAnsi="Times New Roman"/>
                <w:b/>
                <w:sz w:val="20"/>
              </w:rPr>
              <w:t>4 punti</w:t>
            </w:r>
          </w:p>
        </w:tc>
        <w:tc>
          <w:tcPr>
            <w:tcW w:w="1276" w:type="dxa"/>
          </w:tcPr>
          <w:p w14:paraId="21065909" w14:textId="77777777" w:rsidR="006304FF" w:rsidRPr="00DC2FA2" w:rsidRDefault="006304FF" w:rsidP="00630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B9276A7" w14:textId="77777777" w:rsidR="006304FF" w:rsidRPr="00DC2FA2" w:rsidRDefault="006304FF" w:rsidP="00630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04FF" w:rsidRPr="00DC2FA2" w14:paraId="5C622EFD" w14:textId="77777777" w:rsidTr="00BF315C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B655" w14:textId="7C369D05" w:rsidR="006304FF" w:rsidRPr="00553E67" w:rsidRDefault="006304FF" w:rsidP="006304FF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eastAsia="Tahoma" w:hAnsi="Times New Roman"/>
                <w:sz w:val="24"/>
                <w:szCs w:val="20"/>
              </w:rPr>
            </w:pPr>
            <w:r w:rsidRPr="00553E67">
              <w:rPr>
                <w:rFonts w:ascii="Times New Roman" w:hAnsi="Times New Roman"/>
              </w:rPr>
              <w:t xml:space="preserve">Laurea triennale diversa ma attinente al profilo richiesto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C4E8" w14:textId="09E0AAD6" w:rsidR="006304FF" w:rsidRPr="00DC2FA2" w:rsidRDefault="00553E67" w:rsidP="007745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M</w:t>
            </w:r>
            <w:r w:rsidRPr="00DD5465">
              <w:rPr>
                <w:rFonts w:ascii="Times New Roman" w:eastAsia="Calibri" w:hAnsi="Times New Roman"/>
                <w:b/>
                <w:sz w:val="20"/>
              </w:rPr>
              <w:t xml:space="preserve">ax. </w:t>
            </w:r>
            <w:r>
              <w:rPr>
                <w:rFonts w:ascii="Times New Roman" w:eastAsia="Calibri" w:hAnsi="Times New Roman"/>
                <w:b/>
                <w:sz w:val="20"/>
              </w:rPr>
              <w:t>3 punti</w:t>
            </w:r>
          </w:p>
        </w:tc>
        <w:tc>
          <w:tcPr>
            <w:tcW w:w="1276" w:type="dxa"/>
          </w:tcPr>
          <w:p w14:paraId="30D4AC95" w14:textId="77777777" w:rsidR="006304FF" w:rsidRPr="00DC2FA2" w:rsidRDefault="006304FF" w:rsidP="00630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9EDA1B9" w14:textId="77777777" w:rsidR="006304FF" w:rsidRPr="00DC2FA2" w:rsidRDefault="006304FF" w:rsidP="00630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04FF" w:rsidRPr="00DC2FA2" w14:paraId="290F907A" w14:textId="77777777" w:rsidTr="00BF315C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989F" w14:textId="73D287F2" w:rsidR="006304FF" w:rsidRPr="00553E67" w:rsidRDefault="006304FF" w:rsidP="006304FF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53E67">
              <w:rPr>
                <w:rFonts w:ascii="Times New Roman" w:hAnsi="Times New Roman"/>
              </w:rPr>
              <w:t xml:space="preserve">Corso master/perfezionamento/specializzazione universitario 60 CFU attinente al profilo richiesto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D723" w14:textId="05AF7402" w:rsidR="006304FF" w:rsidRPr="00DC2FA2" w:rsidRDefault="00553E67" w:rsidP="007745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M</w:t>
            </w:r>
            <w:r w:rsidRPr="00DD5465">
              <w:rPr>
                <w:rFonts w:ascii="Times New Roman" w:eastAsia="Calibri" w:hAnsi="Times New Roman"/>
                <w:b/>
                <w:sz w:val="20"/>
              </w:rPr>
              <w:t xml:space="preserve">ax. </w:t>
            </w:r>
            <w:r>
              <w:rPr>
                <w:rFonts w:ascii="Times New Roman" w:eastAsia="Calibri" w:hAnsi="Times New Roman"/>
                <w:b/>
                <w:sz w:val="20"/>
              </w:rPr>
              <w:t>2 punti</w:t>
            </w:r>
          </w:p>
        </w:tc>
        <w:tc>
          <w:tcPr>
            <w:tcW w:w="1276" w:type="dxa"/>
          </w:tcPr>
          <w:p w14:paraId="5CA24F93" w14:textId="77777777" w:rsidR="006304FF" w:rsidRPr="00DC2FA2" w:rsidRDefault="006304FF" w:rsidP="00630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9D3AFE3" w14:textId="77777777" w:rsidR="006304FF" w:rsidRPr="00DC2FA2" w:rsidRDefault="006304FF" w:rsidP="00630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04FF" w:rsidRPr="00DC2FA2" w14:paraId="2F0DDB4C" w14:textId="77777777" w:rsidTr="00BF315C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5935" w14:textId="6017C579" w:rsidR="006304FF" w:rsidRPr="00553E67" w:rsidRDefault="006304FF" w:rsidP="006304FF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553E67">
              <w:rPr>
                <w:rFonts w:ascii="Times New Roman" w:hAnsi="Times New Roman"/>
              </w:rPr>
              <w:t xml:space="preserve">Corsi di formazione di almeno 25 ore attinenti al profilo, svolti in collaborazione con Enti Statali e Universitari;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A2" w14:textId="40A8426A" w:rsidR="006304FF" w:rsidRPr="008008F9" w:rsidRDefault="007745FC" w:rsidP="007745FC">
            <w:pPr>
              <w:ind w:left="2"/>
              <w:jc w:val="right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 xml:space="preserve">   </w:t>
            </w:r>
            <w:r w:rsidR="00553E67">
              <w:rPr>
                <w:rFonts w:ascii="Times New Roman" w:eastAsia="Calibri" w:hAnsi="Times New Roman"/>
                <w:b/>
                <w:sz w:val="20"/>
              </w:rPr>
              <w:t>M</w:t>
            </w:r>
            <w:r w:rsidR="00553E67" w:rsidRPr="00DD5465">
              <w:rPr>
                <w:rFonts w:ascii="Times New Roman" w:eastAsia="Calibri" w:hAnsi="Times New Roman"/>
                <w:b/>
                <w:sz w:val="20"/>
              </w:rPr>
              <w:t xml:space="preserve">ax. </w:t>
            </w:r>
            <w:r w:rsidR="00553E67">
              <w:rPr>
                <w:rFonts w:ascii="Times New Roman" w:eastAsia="Calibri" w:hAnsi="Times New Roman"/>
                <w:b/>
                <w:sz w:val="20"/>
              </w:rPr>
              <w:t>0.50 punti</w:t>
            </w:r>
          </w:p>
        </w:tc>
        <w:tc>
          <w:tcPr>
            <w:tcW w:w="1276" w:type="dxa"/>
          </w:tcPr>
          <w:p w14:paraId="1B4BB67A" w14:textId="77777777" w:rsidR="006304FF" w:rsidRPr="00DC2FA2" w:rsidRDefault="006304FF" w:rsidP="00630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2A42AE1" w14:textId="77777777" w:rsidR="006304FF" w:rsidRPr="00DC2FA2" w:rsidRDefault="006304FF" w:rsidP="00630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304FF" w:rsidRPr="00DC2FA2" w14:paraId="6152419B" w14:textId="77777777" w:rsidTr="00BF315C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8AD1" w14:textId="0AFF9BC9" w:rsidR="006304FF" w:rsidRPr="00553E67" w:rsidRDefault="006304FF" w:rsidP="006304FF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53E67">
              <w:rPr>
                <w:rFonts w:ascii="Times New Roman" w:hAnsi="Times New Roman"/>
              </w:rPr>
              <w:t xml:space="preserve">Corsi di formazione di durata superiore a 25 ore attinenti al profilo, svolti in collaborazione con Enti Statali e Universitari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4260" w14:textId="179AFA17" w:rsidR="006304FF" w:rsidRPr="00DC2FA2" w:rsidRDefault="00553E67" w:rsidP="007745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M</w:t>
            </w:r>
            <w:r w:rsidRPr="00DD5465">
              <w:rPr>
                <w:rFonts w:ascii="Times New Roman" w:eastAsia="Calibri" w:hAnsi="Times New Roman"/>
                <w:b/>
                <w:sz w:val="20"/>
              </w:rPr>
              <w:t xml:space="preserve">ax. </w:t>
            </w:r>
            <w:r>
              <w:rPr>
                <w:rFonts w:ascii="Times New Roman" w:eastAsia="Calibri" w:hAnsi="Times New Roman"/>
                <w:b/>
                <w:sz w:val="20"/>
              </w:rPr>
              <w:t>1 punto</w:t>
            </w:r>
          </w:p>
        </w:tc>
        <w:tc>
          <w:tcPr>
            <w:tcW w:w="1276" w:type="dxa"/>
          </w:tcPr>
          <w:p w14:paraId="61F53D88" w14:textId="77777777" w:rsidR="006304FF" w:rsidRPr="00DC2FA2" w:rsidRDefault="006304FF" w:rsidP="00630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8467063" w14:textId="77777777" w:rsidR="006304FF" w:rsidRPr="00DC2FA2" w:rsidRDefault="006304FF" w:rsidP="00630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3E67" w:rsidRPr="00DC2FA2" w14:paraId="06499D89" w14:textId="77777777" w:rsidTr="00BF315C">
        <w:trPr>
          <w:trHeight w:val="20"/>
          <w:jc w:val="center"/>
        </w:trPr>
        <w:tc>
          <w:tcPr>
            <w:tcW w:w="495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E31A69" w14:textId="53DC2513" w:rsidR="00553E67" w:rsidRPr="00553E67" w:rsidRDefault="00553E67" w:rsidP="00553E67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hAnsi="Times New Roman"/>
              </w:rPr>
            </w:pPr>
            <w:r w:rsidRPr="00553E67">
              <w:rPr>
                <w:rFonts w:ascii="Times New Roman" w:hAnsi="Times New Roman"/>
              </w:rPr>
              <w:t xml:space="preserve">Certificazioni informatiche (ECDL, EIPASS TEACHER o altro titolo equivalente)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92356" w14:textId="1E1F4153" w:rsidR="00553E67" w:rsidRPr="00DC2FA2" w:rsidRDefault="00553E67" w:rsidP="007745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M</w:t>
            </w:r>
            <w:r w:rsidRPr="00DD5465">
              <w:rPr>
                <w:rFonts w:ascii="Times New Roman" w:eastAsia="Calibri" w:hAnsi="Times New Roman"/>
                <w:b/>
                <w:sz w:val="20"/>
              </w:rPr>
              <w:t xml:space="preserve">ax. </w:t>
            </w:r>
            <w:r>
              <w:rPr>
                <w:rFonts w:ascii="Times New Roman" w:eastAsia="Calibri" w:hAnsi="Times New Roman"/>
                <w:b/>
                <w:sz w:val="20"/>
              </w:rPr>
              <w:t>0.50 punti</w:t>
            </w:r>
          </w:p>
        </w:tc>
        <w:tc>
          <w:tcPr>
            <w:tcW w:w="1276" w:type="dxa"/>
            <w:vMerge w:val="restart"/>
          </w:tcPr>
          <w:p w14:paraId="114D5105" w14:textId="77777777" w:rsidR="00553E67" w:rsidRPr="00DC2FA2" w:rsidRDefault="00553E67" w:rsidP="00553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14:paraId="5E29D7D3" w14:textId="77777777" w:rsidR="00553E67" w:rsidRPr="00DC2FA2" w:rsidRDefault="00553E67" w:rsidP="00553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3E67" w:rsidRPr="00DC2FA2" w14:paraId="379530E8" w14:textId="77777777" w:rsidTr="00BF315C">
        <w:trPr>
          <w:trHeight w:val="20"/>
          <w:jc w:val="center"/>
        </w:trPr>
        <w:tc>
          <w:tcPr>
            <w:tcW w:w="4957" w:type="dxa"/>
            <w:tcBorders>
              <w:top w:val="none" w:sz="6" w:space="0" w:color="auto"/>
              <w:bottom w:val="single" w:sz="4" w:space="0" w:color="auto"/>
              <w:right w:val="none" w:sz="6" w:space="0" w:color="auto"/>
            </w:tcBorders>
          </w:tcPr>
          <w:p w14:paraId="5AF50E1D" w14:textId="0FDB9D06" w:rsidR="00553E67" w:rsidRPr="00553E67" w:rsidRDefault="00553E67" w:rsidP="00553E67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6440" w14:textId="77777777" w:rsidR="00553E67" w:rsidRPr="00DC2FA2" w:rsidRDefault="00553E67" w:rsidP="007745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9B1AC70" w14:textId="77777777" w:rsidR="00553E67" w:rsidRPr="00DC2FA2" w:rsidRDefault="00553E67" w:rsidP="00553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40311F93" w14:textId="77777777" w:rsidR="00553E67" w:rsidRPr="00DC2FA2" w:rsidRDefault="00553E67" w:rsidP="00553E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61E" w:rsidRPr="00DC2FA2" w14:paraId="75B55083" w14:textId="77777777" w:rsidTr="00BF315C">
        <w:trPr>
          <w:trHeight w:val="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AD1" w14:textId="06DC4421" w:rsidR="0078361E" w:rsidRPr="00553E67" w:rsidRDefault="0078361E" w:rsidP="0078361E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hAnsi="Times New Roman"/>
              </w:rPr>
            </w:pPr>
            <w:r w:rsidRPr="001623F9">
              <w:rPr>
                <w:rFonts w:ascii="Times New Roman" w:hAnsi="Times New Roman"/>
                <w:color w:val="000000"/>
              </w:rPr>
              <w:t xml:space="preserve">Superamento di concorsi per titoli ed esami anche ai soli fini abilitativi relativi all'insegnamento nella Scuola dell’Infanzia;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8B1387" w14:textId="12EB6CC6" w:rsidR="0078361E" w:rsidRPr="00DC2FA2" w:rsidRDefault="0078361E" w:rsidP="007836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M</w:t>
            </w:r>
            <w:r w:rsidRPr="00DD5465">
              <w:rPr>
                <w:rFonts w:ascii="Times New Roman" w:eastAsia="Calibri" w:hAnsi="Times New Roman"/>
                <w:b/>
                <w:sz w:val="20"/>
              </w:rPr>
              <w:t xml:space="preserve">ax. </w:t>
            </w:r>
            <w:r>
              <w:rPr>
                <w:rFonts w:ascii="Times New Roman" w:eastAsia="Calibri" w:hAnsi="Times New Roman"/>
                <w:b/>
                <w:sz w:val="20"/>
              </w:rPr>
              <w:t>2 punti</w:t>
            </w:r>
          </w:p>
        </w:tc>
        <w:tc>
          <w:tcPr>
            <w:tcW w:w="1276" w:type="dxa"/>
          </w:tcPr>
          <w:p w14:paraId="007908C6" w14:textId="77777777" w:rsidR="0078361E" w:rsidRPr="00DC2FA2" w:rsidRDefault="0078361E" w:rsidP="007836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E524888" w14:textId="77777777" w:rsidR="0078361E" w:rsidRPr="00DC2FA2" w:rsidRDefault="0078361E" w:rsidP="007836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61E" w:rsidRPr="00DC2FA2" w14:paraId="09325F40" w14:textId="77777777" w:rsidTr="00BF315C">
        <w:trPr>
          <w:trHeight w:val="2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0269" w14:textId="4B2E59C3" w:rsidR="0078361E" w:rsidRPr="00553E67" w:rsidRDefault="0078361E" w:rsidP="0078361E">
            <w:pPr>
              <w:pStyle w:val="Paragrafoelenco"/>
              <w:spacing w:after="0" w:line="242" w:lineRule="exact"/>
              <w:ind w:left="0"/>
              <w:jc w:val="both"/>
              <w:rPr>
                <w:rFonts w:ascii="Times New Roman" w:hAnsi="Times New Roman"/>
              </w:rPr>
            </w:pPr>
            <w:r w:rsidRPr="001623F9">
              <w:rPr>
                <w:rFonts w:ascii="Times New Roman" w:hAnsi="Times New Roman"/>
                <w:color w:val="000000"/>
              </w:rPr>
              <w:t>Corsi di specializzazione per l’insegnamento ad alunni/e con disabilità</w:t>
            </w:r>
            <w:r w:rsidRPr="001623F9">
              <w:rPr>
                <w:color w:val="000000"/>
              </w:rPr>
              <w:t>;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A27FA" w14:textId="1CFA5ACB" w:rsidR="0078361E" w:rsidRDefault="0078361E" w:rsidP="0078361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Max. 5 punti</w:t>
            </w:r>
          </w:p>
        </w:tc>
        <w:tc>
          <w:tcPr>
            <w:tcW w:w="1276" w:type="dxa"/>
          </w:tcPr>
          <w:p w14:paraId="4AFC4D47" w14:textId="77777777" w:rsidR="0078361E" w:rsidRPr="00DC2FA2" w:rsidRDefault="0078361E" w:rsidP="007836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C2D841E" w14:textId="77777777" w:rsidR="0078361E" w:rsidRPr="00DC2FA2" w:rsidRDefault="0078361E" w:rsidP="007836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098C" w:rsidRPr="00DC2FA2" w14:paraId="3557AF02" w14:textId="77777777" w:rsidTr="00BF315C">
        <w:trPr>
          <w:trHeight w:val="36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81629AD" w14:textId="5AA949AF" w:rsidR="00DC519C" w:rsidRPr="00F74BEC" w:rsidRDefault="00553E67" w:rsidP="00F74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BEC">
              <w:rPr>
                <w:rFonts w:ascii="Times New Roman" w:hAnsi="Times New Roman"/>
                <w:b/>
                <w:bCs/>
                <w:sz w:val="24"/>
                <w:szCs w:val="24"/>
              </w:rPr>
              <w:t>TITOLI  DI</w:t>
            </w:r>
            <w:proofErr w:type="gramEnd"/>
            <w:r w:rsidRPr="00F74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SERVIZIO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4B6B364" w14:textId="339738C1" w:rsidR="00DC519C" w:rsidRPr="004730A6" w:rsidRDefault="0040634F" w:rsidP="00DC519C">
            <w:pPr>
              <w:ind w:left="2" w:right="142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Punti</w:t>
            </w:r>
            <w:r w:rsidR="00DC519C" w:rsidRPr="004730A6">
              <w:rPr>
                <w:rFonts w:ascii="Times New Roman" w:eastAsia="Calibri" w:hAnsi="Times New Roman"/>
                <w:b/>
                <w:sz w:val="24"/>
              </w:rPr>
              <w:t xml:space="preserve"> max </w:t>
            </w:r>
            <w:r>
              <w:rPr>
                <w:rFonts w:ascii="Times New Roman" w:eastAsia="Calibri" w:hAnsi="Times New Roman"/>
                <w:b/>
                <w:sz w:val="24"/>
              </w:rPr>
              <w:t>40</w:t>
            </w:r>
          </w:p>
          <w:p w14:paraId="0549C8EA" w14:textId="42CB84E9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AAD5E3E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8057B4A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098C" w:rsidRPr="00DC2FA2" w14:paraId="41486A14" w14:textId="77777777" w:rsidTr="00BF315C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B37E" w14:textId="6179245F" w:rsidR="00DC519C" w:rsidRPr="00DC2FA2" w:rsidRDefault="00ED127B" w:rsidP="00B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70D8">
              <w:rPr>
                <w:rFonts w:ascii="Times New Roman" w:hAnsi="Times New Roman"/>
              </w:rPr>
              <w:t xml:space="preserve">Per ogni mese di servizio </w:t>
            </w:r>
            <w:r>
              <w:rPr>
                <w:rFonts w:ascii="Times New Roman" w:hAnsi="Times New Roman"/>
              </w:rPr>
              <w:t xml:space="preserve">prestato </w:t>
            </w:r>
            <w:r w:rsidRPr="00691698">
              <w:rPr>
                <w:rFonts w:ascii="Times New Roman" w:hAnsi="Times New Roman"/>
              </w:rPr>
              <w:t>in qualità di docente/educatore presso le Sezioni Primavera statali o paritarie</w:t>
            </w:r>
            <w:r w:rsidRPr="00DC2F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EBD4" w14:textId="2402809E" w:rsidR="002D02F3" w:rsidRPr="00F6557C" w:rsidRDefault="00BF7ECD" w:rsidP="00405ADE">
            <w:pPr>
              <w:ind w:left="2" w:right="142"/>
              <w:rPr>
                <w:rFonts w:ascii="Times New Roman" w:eastAsia="Calibri" w:hAnsi="Times New Roman"/>
                <w:b/>
                <w:sz w:val="20"/>
              </w:rPr>
            </w:pPr>
            <w:r w:rsidRPr="00F6557C">
              <w:rPr>
                <w:rFonts w:ascii="Times New Roman" w:eastAsia="Calibri" w:hAnsi="Times New Roman"/>
                <w:b/>
                <w:sz w:val="20"/>
              </w:rPr>
              <w:t xml:space="preserve">Punti </w:t>
            </w:r>
            <w:proofErr w:type="gramStart"/>
            <w:r w:rsidR="00405ADE" w:rsidRPr="00F6557C">
              <w:rPr>
                <w:rFonts w:ascii="Times New Roman" w:eastAsia="Calibri" w:hAnsi="Times New Roman"/>
                <w:b/>
                <w:sz w:val="20"/>
              </w:rPr>
              <w:t>2</w:t>
            </w:r>
            <w:r w:rsidRPr="00F6557C">
              <w:rPr>
                <w:rFonts w:ascii="Times New Roman" w:eastAsia="Calibri" w:hAnsi="Times New Roman"/>
                <w:b/>
                <w:sz w:val="20"/>
              </w:rPr>
              <w:t xml:space="preserve"> </w:t>
            </w:r>
            <w:r w:rsidR="008B13B8" w:rsidRPr="00F6557C">
              <w:rPr>
                <w:rFonts w:ascii="Times New Roman" w:eastAsia="Calibri" w:hAnsi="Times New Roman"/>
                <w:b/>
                <w:sz w:val="20"/>
              </w:rPr>
              <w:t xml:space="preserve"> </w:t>
            </w:r>
            <w:r w:rsidRPr="00F6557C">
              <w:rPr>
                <w:rFonts w:ascii="Times New Roman" w:eastAsia="Calibri" w:hAnsi="Times New Roman"/>
                <w:b/>
                <w:sz w:val="20"/>
              </w:rPr>
              <w:t>(</w:t>
            </w:r>
            <w:proofErr w:type="gramEnd"/>
            <w:r w:rsidRPr="00F6557C">
              <w:rPr>
                <w:rFonts w:ascii="Times New Roman" w:eastAsia="Calibri" w:hAnsi="Times New Roman"/>
                <w:b/>
                <w:sz w:val="20"/>
              </w:rPr>
              <w:t xml:space="preserve">Max </w:t>
            </w:r>
            <w:r w:rsidR="00405ADE" w:rsidRPr="00F6557C">
              <w:rPr>
                <w:rFonts w:ascii="Times New Roman" w:eastAsia="Calibri" w:hAnsi="Times New Roman"/>
                <w:b/>
                <w:sz w:val="20"/>
              </w:rPr>
              <w:t>1</w:t>
            </w:r>
            <w:r w:rsidR="008B13B8" w:rsidRPr="00F6557C">
              <w:rPr>
                <w:rFonts w:ascii="Times New Roman" w:eastAsia="Calibri" w:hAnsi="Times New Roman"/>
                <w:b/>
                <w:sz w:val="20"/>
              </w:rPr>
              <w:t>0</w:t>
            </w:r>
            <w:r w:rsidRPr="00F6557C">
              <w:rPr>
                <w:rFonts w:ascii="Times New Roman" w:eastAsia="Calibri" w:hAnsi="Times New Roman"/>
                <w:b/>
                <w:sz w:val="20"/>
              </w:rPr>
              <w:t xml:space="preserve"> punti)</w:t>
            </w:r>
          </w:p>
        </w:tc>
        <w:tc>
          <w:tcPr>
            <w:tcW w:w="1276" w:type="dxa"/>
            <w:shd w:val="clear" w:color="auto" w:fill="auto"/>
          </w:tcPr>
          <w:p w14:paraId="47F6CBA7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1EFA2E1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519C" w:rsidRPr="00DC2FA2" w14:paraId="1992C69D" w14:textId="77777777" w:rsidTr="00BF315C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0244" w14:textId="385CBA0E" w:rsidR="00DC519C" w:rsidRPr="00ED127B" w:rsidRDefault="00ED127B" w:rsidP="00ED12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</w:rPr>
            </w:pPr>
            <w:r w:rsidRPr="00ED127B">
              <w:rPr>
                <w:rFonts w:ascii="Times New Roman" w:hAnsi="Times New Roman"/>
              </w:rPr>
              <w:t xml:space="preserve">Per ogni mese di </w:t>
            </w:r>
            <w:proofErr w:type="gramStart"/>
            <w:r w:rsidRPr="00ED127B">
              <w:rPr>
                <w:rFonts w:ascii="Times New Roman" w:hAnsi="Times New Roman"/>
              </w:rPr>
              <w:t xml:space="preserve">servizio </w:t>
            </w:r>
            <w:r w:rsidRPr="00ED127B">
              <w:rPr>
                <w:color w:val="FF0000"/>
              </w:rPr>
              <w:t xml:space="preserve"> </w:t>
            </w:r>
            <w:r w:rsidRPr="0040634F">
              <w:rPr>
                <w:rFonts w:ascii="Times New Roman" w:hAnsi="Times New Roman"/>
              </w:rPr>
              <w:t>prestato</w:t>
            </w:r>
            <w:proofErr w:type="gramEnd"/>
            <w:r w:rsidRPr="0040634F">
              <w:rPr>
                <w:rFonts w:ascii="Times New Roman" w:hAnsi="Times New Roman"/>
              </w:rPr>
              <w:t xml:space="preserve"> presso in  Nidi comunali, statali e paritari in qualità di educatore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B170" w14:textId="4CAA205E" w:rsidR="0067386A" w:rsidRPr="001A57BB" w:rsidRDefault="0067386A" w:rsidP="008008F9">
            <w:pPr>
              <w:spacing w:line="240" w:lineRule="exact"/>
              <w:ind w:right="142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1A57BB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Punti </w:t>
            </w:r>
            <w:r w:rsidR="00F6557C" w:rsidRPr="001A57BB">
              <w:rPr>
                <w:rFonts w:ascii="Times New Roman" w:eastAsia="Tahoma" w:hAnsi="Times New Roman"/>
                <w:b/>
                <w:sz w:val="20"/>
                <w:szCs w:val="20"/>
              </w:rPr>
              <w:t>1</w:t>
            </w:r>
            <w:r w:rsidRPr="001A57BB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(max 5 punti)</w:t>
            </w:r>
          </w:p>
        </w:tc>
        <w:tc>
          <w:tcPr>
            <w:tcW w:w="1276" w:type="dxa"/>
          </w:tcPr>
          <w:p w14:paraId="27ABDB26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70302E5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519C" w:rsidRPr="00DC2FA2" w14:paraId="4BCDD864" w14:textId="77777777" w:rsidTr="00BF315C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2A16" w14:textId="74EDF606" w:rsidR="00DC519C" w:rsidRPr="00DC2FA2" w:rsidRDefault="00404BBC" w:rsidP="00A8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4BBC">
              <w:rPr>
                <w:rFonts w:ascii="Times New Roman" w:hAnsi="Times New Roman"/>
              </w:rPr>
              <w:t xml:space="preserve">Per ogni mese di </w:t>
            </w:r>
            <w:proofErr w:type="gramStart"/>
            <w:r w:rsidRPr="00404BBC">
              <w:rPr>
                <w:rFonts w:ascii="Times New Roman" w:hAnsi="Times New Roman"/>
              </w:rPr>
              <w:t>servizio  prestato</w:t>
            </w:r>
            <w:proofErr w:type="gramEnd"/>
            <w:r w:rsidRPr="00404BBC">
              <w:rPr>
                <w:rFonts w:ascii="Times New Roman" w:hAnsi="Times New Roman"/>
              </w:rPr>
              <w:t xml:space="preserve"> in qualità di docente presso le Scuole dell’Infanzia statali e paritarie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588D" w14:textId="1B99B96A" w:rsidR="00DC519C" w:rsidRPr="001A57BB" w:rsidRDefault="00F6557C" w:rsidP="00F6557C">
            <w:pPr>
              <w:ind w:right="142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001A57BB">
              <w:rPr>
                <w:rFonts w:ascii="Times New Roman" w:eastAsia="Calibri" w:hAnsi="Times New Roman"/>
                <w:b/>
                <w:bCs/>
                <w:sz w:val="20"/>
              </w:rPr>
              <w:t>Punti 0,</w:t>
            </w:r>
            <w:proofErr w:type="gramStart"/>
            <w:r w:rsidRPr="001A57BB">
              <w:rPr>
                <w:rFonts w:ascii="Times New Roman" w:eastAsia="Calibri" w:hAnsi="Times New Roman"/>
                <w:b/>
                <w:bCs/>
                <w:sz w:val="20"/>
              </w:rPr>
              <w:t>50  (</w:t>
            </w:r>
            <w:proofErr w:type="gramEnd"/>
            <w:r w:rsidRPr="001A57BB">
              <w:rPr>
                <w:rFonts w:ascii="Times New Roman" w:eastAsia="Calibri" w:hAnsi="Times New Roman"/>
                <w:b/>
                <w:bCs/>
                <w:sz w:val="20"/>
              </w:rPr>
              <w:t>max 2 punti)</w:t>
            </w:r>
          </w:p>
        </w:tc>
        <w:tc>
          <w:tcPr>
            <w:tcW w:w="1276" w:type="dxa"/>
          </w:tcPr>
          <w:p w14:paraId="038AC270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D51F26A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519C" w:rsidRPr="00DC2FA2" w14:paraId="6C147E9C" w14:textId="77777777" w:rsidTr="00BF315C">
        <w:trPr>
          <w:trHeight w:val="247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84D2" w14:textId="0E271212" w:rsidR="00DC519C" w:rsidRPr="00BF315C" w:rsidRDefault="00DC519C" w:rsidP="00BF315C">
            <w:pPr>
              <w:tabs>
                <w:tab w:val="left" w:pos="1200"/>
              </w:tabs>
              <w:spacing w:line="238" w:lineRule="auto"/>
              <w:ind w:right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Progetto di intervento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4AB4" w14:textId="6BABC501" w:rsidR="00DC519C" w:rsidRPr="001A57BB" w:rsidRDefault="00F6557C" w:rsidP="00F6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A57BB">
              <w:rPr>
                <w:rFonts w:ascii="Times New Roman" w:hAnsi="Times New Roman"/>
                <w:b/>
                <w:bCs/>
              </w:rPr>
              <w:t>Punti max 2</w:t>
            </w:r>
            <w:r w:rsidR="0040634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14:paraId="522889C5" w14:textId="59225C69" w:rsidR="00DC519C" w:rsidRPr="00DC2FA2" w:rsidRDefault="008C098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/////////////////</w:t>
            </w:r>
          </w:p>
        </w:tc>
        <w:tc>
          <w:tcPr>
            <w:tcW w:w="1559" w:type="dxa"/>
          </w:tcPr>
          <w:p w14:paraId="783A351D" w14:textId="77777777" w:rsidR="00DC519C" w:rsidRPr="00DC2FA2" w:rsidRDefault="00DC519C" w:rsidP="00DC5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7242" w:rsidRPr="00DC2FA2" w14:paraId="07430B85" w14:textId="77777777" w:rsidTr="001A57BB">
        <w:trPr>
          <w:trHeight w:val="20"/>
          <w:jc w:val="center"/>
        </w:trPr>
        <w:tc>
          <w:tcPr>
            <w:tcW w:w="7366" w:type="dxa"/>
            <w:gridSpan w:val="2"/>
            <w:vAlign w:val="center"/>
          </w:tcPr>
          <w:p w14:paraId="694A2838" w14:textId="77777777" w:rsidR="00A77242" w:rsidRPr="00A77242" w:rsidRDefault="00A77242" w:rsidP="00EE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_Hlk155875225"/>
            <w:r w:rsidRPr="00A77242">
              <w:rPr>
                <w:rFonts w:ascii="Times New Roman" w:hAnsi="Times New Roman"/>
                <w:b/>
                <w:bCs/>
              </w:rPr>
              <w:t>TOTALE PUNTEGGIO</w:t>
            </w:r>
          </w:p>
        </w:tc>
        <w:tc>
          <w:tcPr>
            <w:tcW w:w="1276" w:type="dxa"/>
          </w:tcPr>
          <w:p w14:paraId="5CF5EECB" w14:textId="77777777" w:rsidR="00A77242" w:rsidRPr="00DC2FA2" w:rsidRDefault="00A77242" w:rsidP="006D2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1D6C4A6" w14:textId="77777777" w:rsidR="00A77242" w:rsidRPr="00DC2FA2" w:rsidRDefault="00A77242" w:rsidP="006D2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0"/>
      <w:bookmarkEnd w:id="2"/>
    </w:tbl>
    <w:p w14:paraId="5772E21F" w14:textId="77777777" w:rsidR="0005086F" w:rsidRDefault="0005086F" w:rsidP="001A4144">
      <w:pPr>
        <w:pStyle w:val="Corpotesto"/>
        <w:spacing w:line="360" w:lineRule="auto"/>
        <w:jc w:val="both"/>
        <w:rPr>
          <w:lang w:val="fr-FR"/>
        </w:rPr>
      </w:pPr>
    </w:p>
    <w:p w14:paraId="70E03721" w14:textId="3BA8D7FD" w:rsidR="001A4144" w:rsidRDefault="001A4144" w:rsidP="001A4144">
      <w:pPr>
        <w:pStyle w:val="Corpotesto"/>
        <w:spacing w:line="360" w:lineRule="auto"/>
        <w:jc w:val="both"/>
        <w:rPr>
          <w:lang w:val="fr-FR"/>
        </w:rPr>
      </w:pPr>
      <w:r>
        <w:rPr>
          <w:lang w:val="fr-FR"/>
        </w:rPr>
        <w:t>______________</w:t>
      </w:r>
      <w:r w:rsidR="00E87D84" w:rsidRPr="006B66D6">
        <w:rPr>
          <w:lang w:val="fr-FR"/>
        </w:rPr>
        <w:t xml:space="preserve">, </w:t>
      </w:r>
      <w:r w:rsidR="00E87D84">
        <w:rPr>
          <w:lang w:val="fr-FR"/>
        </w:rPr>
        <w:t>_________________________</w:t>
      </w:r>
    </w:p>
    <w:p w14:paraId="64AFD330" w14:textId="77777777" w:rsidR="00E87D84" w:rsidRPr="00DC2FA2" w:rsidRDefault="00E87D84" w:rsidP="009F4098">
      <w:pPr>
        <w:pStyle w:val="Corpotesto"/>
        <w:spacing w:after="0" w:line="240" w:lineRule="auto"/>
        <w:ind w:left="6237"/>
        <w:jc w:val="center"/>
        <w:rPr>
          <w:rFonts w:ascii="Times New Roman" w:hAnsi="Times New Roman"/>
        </w:rPr>
      </w:pPr>
      <w:r w:rsidRPr="00DC2FA2">
        <w:rPr>
          <w:rFonts w:ascii="Times New Roman" w:hAnsi="Times New Roman"/>
        </w:rPr>
        <w:t>In fede</w:t>
      </w:r>
    </w:p>
    <w:p w14:paraId="4845CF59" w14:textId="77777777" w:rsidR="00F24B7B" w:rsidRDefault="00E87D84" w:rsidP="009F4098">
      <w:pPr>
        <w:pStyle w:val="Corpotesto"/>
        <w:spacing w:after="0" w:line="240" w:lineRule="auto"/>
        <w:ind w:left="6237"/>
        <w:jc w:val="center"/>
        <w:rPr>
          <w:lang w:val="it-IT"/>
        </w:rPr>
      </w:pPr>
      <w:r>
        <w:t>_____________________</w:t>
      </w:r>
    </w:p>
    <w:sectPr w:rsidR="00F24B7B" w:rsidSect="002E51FF">
      <w:pgSz w:w="11906" w:h="16838" w:code="9"/>
      <w:pgMar w:top="0" w:right="1134" w:bottom="0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9974" w14:textId="77777777" w:rsidR="002E51FF" w:rsidRDefault="002E51FF" w:rsidP="00DC3855">
      <w:pPr>
        <w:spacing w:after="0" w:line="240" w:lineRule="auto"/>
      </w:pPr>
      <w:r>
        <w:separator/>
      </w:r>
    </w:p>
  </w:endnote>
  <w:endnote w:type="continuationSeparator" w:id="0">
    <w:p w14:paraId="60FC4017" w14:textId="77777777" w:rsidR="002E51FF" w:rsidRDefault="002E51FF" w:rsidP="00DC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E886" w14:textId="77777777" w:rsidR="002E51FF" w:rsidRDefault="002E51FF" w:rsidP="00DC3855">
      <w:pPr>
        <w:spacing w:after="0" w:line="240" w:lineRule="auto"/>
      </w:pPr>
      <w:r>
        <w:separator/>
      </w:r>
    </w:p>
  </w:footnote>
  <w:footnote w:type="continuationSeparator" w:id="0">
    <w:p w14:paraId="69AA04D7" w14:textId="77777777" w:rsidR="002E51FF" w:rsidRDefault="002E51FF" w:rsidP="00DC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C33"/>
    <w:multiLevelType w:val="hybridMultilevel"/>
    <w:tmpl w:val="653405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43E"/>
    <w:multiLevelType w:val="multilevel"/>
    <w:tmpl w:val="90F4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26482"/>
    <w:multiLevelType w:val="hybridMultilevel"/>
    <w:tmpl w:val="157EEFA0"/>
    <w:lvl w:ilvl="0" w:tplc="FFD42580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Microsoft Sans Serif" w:hAnsi="Microsoft Sans Serif" w:hint="default"/>
        <w:color w:val="auto"/>
        <w:sz w:val="44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767F"/>
    <w:multiLevelType w:val="hybridMultilevel"/>
    <w:tmpl w:val="DA0465FA"/>
    <w:lvl w:ilvl="0" w:tplc="BCACC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1DC0"/>
    <w:multiLevelType w:val="hybridMultilevel"/>
    <w:tmpl w:val="257EA5D2"/>
    <w:lvl w:ilvl="0" w:tplc="1806210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65E2E"/>
    <w:multiLevelType w:val="hybridMultilevel"/>
    <w:tmpl w:val="0CAA41B4"/>
    <w:lvl w:ilvl="0" w:tplc="0276DEB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102E"/>
    <w:multiLevelType w:val="hybridMultilevel"/>
    <w:tmpl w:val="D918E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F4D37"/>
    <w:multiLevelType w:val="hybridMultilevel"/>
    <w:tmpl w:val="01346932"/>
    <w:lvl w:ilvl="0" w:tplc="3C948A1E">
      <w:start w:val="1"/>
      <w:numFmt w:val="bullet"/>
      <w:lvlText w:val="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69676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A81618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03BF4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2ADE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207BCE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24090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0EA7B2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D63C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5413D8"/>
    <w:multiLevelType w:val="hybridMultilevel"/>
    <w:tmpl w:val="2A44B91E"/>
    <w:lvl w:ilvl="0" w:tplc="A0A66B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019B"/>
    <w:multiLevelType w:val="hybridMultilevel"/>
    <w:tmpl w:val="11240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B415A"/>
    <w:multiLevelType w:val="hybridMultilevel"/>
    <w:tmpl w:val="9CE8FEDE"/>
    <w:lvl w:ilvl="0" w:tplc="8AF66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7C96"/>
    <w:multiLevelType w:val="hybridMultilevel"/>
    <w:tmpl w:val="D2C420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01BB1"/>
    <w:multiLevelType w:val="hybridMultilevel"/>
    <w:tmpl w:val="F56AA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08A9"/>
    <w:multiLevelType w:val="hybridMultilevel"/>
    <w:tmpl w:val="E2F68388"/>
    <w:lvl w:ilvl="0" w:tplc="8AF66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937EE"/>
    <w:multiLevelType w:val="hybridMultilevel"/>
    <w:tmpl w:val="61AEBEBE"/>
    <w:lvl w:ilvl="0" w:tplc="D6204C16">
      <w:start w:val="1"/>
      <w:numFmt w:val="upperLetter"/>
      <w:lvlText w:val="%1)"/>
      <w:lvlJc w:val="left"/>
      <w:pPr>
        <w:ind w:left="360" w:hanging="360"/>
      </w:pPr>
      <w:rPr>
        <w:rFonts w:eastAsia="Calibri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C0D35"/>
    <w:multiLevelType w:val="hybridMultilevel"/>
    <w:tmpl w:val="BBEE2C6E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A62D18"/>
    <w:multiLevelType w:val="hybridMultilevel"/>
    <w:tmpl w:val="38F0E056"/>
    <w:lvl w:ilvl="0" w:tplc="066E1C24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4C0"/>
    <w:multiLevelType w:val="hybridMultilevel"/>
    <w:tmpl w:val="2B246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5862"/>
    <w:multiLevelType w:val="hybridMultilevel"/>
    <w:tmpl w:val="F4B6A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15A12"/>
    <w:multiLevelType w:val="hybridMultilevel"/>
    <w:tmpl w:val="84067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175F0"/>
    <w:multiLevelType w:val="hybridMultilevel"/>
    <w:tmpl w:val="844E3D3C"/>
    <w:lvl w:ilvl="0" w:tplc="7EB2F1C6">
      <w:start w:val="1"/>
      <w:numFmt w:val="bullet"/>
      <w:lvlText w:val="□"/>
      <w:lvlJc w:val="left"/>
      <w:pPr>
        <w:tabs>
          <w:tab w:val="num" w:pos="0"/>
        </w:tabs>
        <w:ind w:left="502" w:hanging="360"/>
      </w:pPr>
      <w:rPr>
        <w:rFonts w:ascii="Microsoft Sans Serif" w:hAnsi="Microsoft Sans Serif" w:hint="default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0125F"/>
    <w:multiLevelType w:val="hybridMultilevel"/>
    <w:tmpl w:val="E80CC654"/>
    <w:lvl w:ilvl="0" w:tplc="0A24407E">
      <w:start w:val="1"/>
      <w:numFmt w:val="upperLetter"/>
      <w:lvlText w:val="%1)"/>
      <w:lvlJc w:val="left"/>
      <w:pPr>
        <w:ind w:left="360" w:hanging="360"/>
      </w:pPr>
      <w:rPr>
        <w:rFonts w:eastAsia="Calibri" w:hint="default"/>
        <w:b/>
        <w:bCs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EE12BD"/>
    <w:multiLevelType w:val="hybridMultilevel"/>
    <w:tmpl w:val="2BBE84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F21CF"/>
    <w:multiLevelType w:val="hybridMultilevel"/>
    <w:tmpl w:val="7E5E7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2020C"/>
    <w:multiLevelType w:val="hybridMultilevel"/>
    <w:tmpl w:val="89ACF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A3A97"/>
    <w:multiLevelType w:val="hybridMultilevel"/>
    <w:tmpl w:val="87F8D2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0B35"/>
    <w:multiLevelType w:val="hybridMultilevel"/>
    <w:tmpl w:val="055253D4"/>
    <w:lvl w:ilvl="0" w:tplc="4490D9C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B0040"/>
    <w:multiLevelType w:val="hybridMultilevel"/>
    <w:tmpl w:val="A4DAD47E"/>
    <w:lvl w:ilvl="0" w:tplc="04100005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hint="default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65AB7"/>
    <w:multiLevelType w:val="hybridMultilevel"/>
    <w:tmpl w:val="84067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359862">
    <w:abstractNumId w:val="24"/>
  </w:num>
  <w:num w:numId="2" w16cid:durableId="1138376980">
    <w:abstractNumId w:val="18"/>
  </w:num>
  <w:num w:numId="3" w16cid:durableId="1483888140">
    <w:abstractNumId w:val="6"/>
  </w:num>
  <w:num w:numId="4" w16cid:durableId="77603047">
    <w:abstractNumId w:val="1"/>
  </w:num>
  <w:num w:numId="5" w16cid:durableId="662439477">
    <w:abstractNumId w:val="23"/>
  </w:num>
  <w:num w:numId="6" w16cid:durableId="1441486624">
    <w:abstractNumId w:val="17"/>
  </w:num>
  <w:num w:numId="7" w16cid:durableId="290594296">
    <w:abstractNumId w:val="10"/>
  </w:num>
  <w:num w:numId="8" w16cid:durableId="867110936">
    <w:abstractNumId w:val="13"/>
  </w:num>
  <w:num w:numId="9" w16cid:durableId="922177869">
    <w:abstractNumId w:val="19"/>
  </w:num>
  <w:num w:numId="10" w16cid:durableId="746923187">
    <w:abstractNumId w:val="28"/>
  </w:num>
  <w:num w:numId="11" w16cid:durableId="1401094438">
    <w:abstractNumId w:val="9"/>
  </w:num>
  <w:num w:numId="12" w16cid:durableId="891966048">
    <w:abstractNumId w:val="11"/>
  </w:num>
  <w:num w:numId="13" w16cid:durableId="2083212227">
    <w:abstractNumId w:val="2"/>
  </w:num>
  <w:num w:numId="14" w16cid:durableId="1094593425">
    <w:abstractNumId w:val="20"/>
  </w:num>
  <w:num w:numId="15" w16cid:durableId="800466842">
    <w:abstractNumId w:val="15"/>
  </w:num>
  <w:num w:numId="16" w16cid:durableId="737940768">
    <w:abstractNumId w:val="12"/>
  </w:num>
  <w:num w:numId="17" w16cid:durableId="1304968381">
    <w:abstractNumId w:val="16"/>
  </w:num>
  <w:num w:numId="18" w16cid:durableId="197545978">
    <w:abstractNumId w:val="3"/>
  </w:num>
  <w:num w:numId="19" w16cid:durableId="653147168">
    <w:abstractNumId w:val="5"/>
  </w:num>
  <w:num w:numId="20" w16cid:durableId="1445689556">
    <w:abstractNumId w:val="27"/>
  </w:num>
  <w:num w:numId="21" w16cid:durableId="1882553646">
    <w:abstractNumId w:val="21"/>
  </w:num>
  <w:num w:numId="22" w16cid:durableId="1710564145">
    <w:abstractNumId w:val="14"/>
  </w:num>
  <w:num w:numId="23" w16cid:durableId="842860716">
    <w:abstractNumId w:val="8"/>
  </w:num>
  <w:num w:numId="24" w16cid:durableId="1125974383">
    <w:abstractNumId w:val="26"/>
  </w:num>
  <w:num w:numId="25" w16cid:durableId="1766880886">
    <w:abstractNumId w:val="7"/>
  </w:num>
  <w:num w:numId="26" w16cid:durableId="174148824">
    <w:abstractNumId w:val="25"/>
  </w:num>
  <w:num w:numId="27" w16cid:durableId="208809985">
    <w:abstractNumId w:val="4"/>
  </w:num>
  <w:num w:numId="28" w16cid:durableId="1915815065">
    <w:abstractNumId w:val="0"/>
  </w:num>
  <w:num w:numId="29" w16cid:durableId="10541564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67"/>
    <w:rsid w:val="00016CFC"/>
    <w:rsid w:val="000228F6"/>
    <w:rsid w:val="00030B6B"/>
    <w:rsid w:val="000371C2"/>
    <w:rsid w:val="0005086F"/>
    <w:rsid w:val="000515CF"/>
    <w:rsid w:val="000707A1"/>
    <w:rsid w:val="00076F72"/>
    <w:rsid w:val="00086168"/>
    <w:rsid w:val="00094B1D"/>
    <w:rsid w:val="000A7168"/>
    <w:rsid w:val="000B3CDD"/>
    <w:rsid w:val="000B654E"/>
    <w:rsid w:val="000D5927"/>
    <w:rsid w:val="000E43A5"/>
    <w:rsid w:val="000F1424"/>
    <w:rsid w:val="00107467"/>
    <w:rsid w:val="0012365E"/>
    <w:rsid w:val="0013040E"/>
    <w:rsid w:val="00140661"/>
    <w:rsid w:val="001524E8"/>
    <w:rsid w:val="00163228"/>
    <w:rsid w:val="001719E9"/>
    <w:rsid w:val="0017668E"/>
    <w:rsid w:val="0018041D"/>
    <w:rsid w:val="00183D4C"/>
    <w:rsid w:val="00194122"/>
    <w:rsid w:val="001A4144"/>
    <w:rsid w:val="001A57BB"/>
    <w:rsid w:val="001C4DFD"/>
    <w:rsid w:val="001C51F1"/>
    <w:rsid w:val="001D05BE"/>
    <w:rsid w:val="001E01D8"/>
    <w:rsid w:val="001E1780"/>
    <w:rsid w:val="001E28F4"/>
    <w:rsid w:val="001E58C0"/>
    <w:rsid w:val="001E7032"/>
    <w:rsid w:val="00215677"/>
    <w:rsid w:val="00215B4A"/>
    <w:rsid w:val="002240D5"/>
    <w:rsid w:val="00231B37"/>
    <w:rsid w:val="00236954"/>
    <w:rsid w:val="002802D8"/>
    <w:rsid w:val="002C1F33"/>
    <w:rsid w:val="002D02F3"/>
    <w:rsid w:val="002E51FF"/>
    <w:rsid w:val="00313E5D"/>
    <w:rsid w:val="00323ED3"/>
    <w:rsid w:val="003336B9"/>
    <w:rsid w:val="00376D14"/>
    <w:rsid w:val="00384F9A"/>
    <w:rsid w:val="003938A8"/>
    <w:rsid w:val="00395F61"/>
    <w:rsid w:val="003A0E1A"/>
    <w:rsid w:val="003A2914"/>
    <w:rsid w:val="003A3ACD"/>
    <w:rsid w:val="003B2EF7"/>
    <w:rsid w:val="003C109E"/>
    <w:rsid w:val="003C54FE"/>
    <w:rsid w:val="003D5C80"/>
    <w:rsid w:val="003F138D"/>
    <w:rsid w:val="003F1952"/>
    <w:rsid w:val="003F6B37"/>
    <w:rsid w:val="00404BBC"/>
    <w:rsid w:val="00405ADE"/>
    <w:rsid w:val="0040634F"/>
    <w:rsid w:val="004302DA"/>
    <w:rsid w:val="00431165"/>
    <w:rsid w:val="00442DBB"/>
    <w:rsid w:val="00444C00"/>
    <w:rsid w:val="00446F8B"/>
    <w:rsid w:val="00447C97"/>
    <w:rsid w:val="00451079"/>
    <w:rsid w:val="0048594A"/>
    <w:rsid w:val="00487208"/>
    <w:rsid w:val="004A6BB6"/>
    <w:rsid w:val="004B39CC"/>
    <w:rsid w:val="004B53C4"/>
    <w:rsid w:val="004B6126"/>
    <w:rsid w:val="004C74A4"/>
    <w:rsid w:val="004D2671"/>
    <w:rsid w:val="004D6347"/>
    <w:rsid w:val="004F345F"/>
    <w:rsid w:val="00501EBA"/>
    <w:rsid w:val="00512979"/>
    <w:rsid w:val="00530BAB"/>
    <w:rsid w:val="00534283"/>
    <w:rsid w:val="005359D8"/>
    <w:rsid w:val="00553E67"/>
    <w:rsid w:val="00575766"/>
    <w:rsid w:val="00581EFC"/>
    <w:rsid w:val="00584154"/>
    <w:rsid w:val="00596B4A"/>
    <w:rsid w:val="005C0BE0"/>
    <w:rsid w:val="005D4E3B"/>
    <w:rsid w:val="005F4ED7"/>
    <w:rsid w:val="00615099"/>
    <w:rsid w:val="006304FF"/>
    <w:rsid w:val="00636C87"/>
    <w:rsid w:val="00643FCD"/>
    <w:rsid w:val="006635D2"/>
    <w:rsid w:val="00664BE2"/>
    <w:rsid w:val="006675C8"/>
    <w:rsid w:val="0067324A"/>
    <w:rsid w:val="0067386A"/>
    <w:rsid w:val="00674143"/>
    <w:rsid w:val="006818BA"/>
    <w:rsid w:val="00686B22"/>
    <w:rsid w:val="00691019"/>
    <w:rsid w:val="0069626A"/>
    <w:rsid w:val="006B1A19"/>
    <w:rsid w:val="006C3C00"/>
    <w:rsid w:val="006D274A"/>
    <w:rsid w:val="006D310A"/>
    <w:rsid w:val="006E4017"/>
    <w:rsid w:val="006F0AC2"/>
    <w:rsid w:val="006F438F"/>
    <w:rsid w:val="00705A1D"/>
    <w:rsid w:val="007156F2"/>
    <w:rsid w:val="007745FC"/>
    <w:rsid w:val="0078361E"/>
    <w:rsid w:val="007B2E86"/>
    <w:rsid w:val="007B5BB5"/>
    <w:rsid w:val="007B65C0"/>
    <w:rsid w:val="007F3B22"/>
    <w:rsid w:val="008008F9"/>
    <w:rsid w:val="008041E2"/>
    <w:rsid w:val="00822EAE"/>
    <w:rsid w:val="008249E2"/>
    <w:rsid w:val="00832737"/>
    <w:rsid w:val="00847BBF"/>
    <w:rsid w:val="00852D18"/>
    <w:rsid w:val="00854767"/>
    <w:rsid w:val="0086001B"/>
    <w:rsid w:val="0086551F"/>
    <w:rsid w:val="00872CEB"/>
    <w:rsid w:val="00873E45"/>
    <w:rsid w:val="0089419F"/>
    <w:rsid w:val="00894FBE"/>
    <w:rsid w:val="00895FB3"/>
    <w:rsid w:val="008B13B8"/>
    <w:rsid w:val="008C098C"/>
    <w:rsid w:val="008D6539"/>
    <w:rsid w:val="008E451B"/>
    <w:rsid w:val="008F473F"/>
    <w:rsid w:val="009032D6"/>
    <w:rsid w:val="0090354E"/>
    <w:rsid w:val="00904470"/>
    <w:rsid w:val="009104E2"/>
    <w:rsid w:val="00915060"/>
    <w:rsid w:val="00962EB9"/>
    <w:rsid w:val="009832C9"/>
    <w:rsid w:val="00985121"/>
    <w:rsid w:val="009A79AD"/>
    <w:rsid w:val="009B1D2E"/>
    <w:rsid w:val="009D5A88"/>
    <w:rsid w:val="009E471B"/>
    <w:rsid w:val="009F4098"/>
    <w:rsid w:val="00A12400"/>
    <w:rsid w:val="00A12FB1"/>
    <w:rsid w:val="00A56B20"/>
    <w:rsid w:val="00A77242"/>
    <w:rsid w:val="00A840E3"/>
    <w:rsid w:val="00AA0D7C"/>
    <w:rsid w:val="00AC2855"/>
    <w:rsid w:val="00AC5597"/>
    <w:rsid w:val="00AE63D5"/>
    <w:rsid w:val="00B066DE"/>
    <w:rsid w:val="00B150EA"/>
    <w:rsid w:val="00B669F6"/>
    <w:rsid w:val="00B70754"/>
    <w:rsid w:val="00B75291"/>
    <w:rsid w:val="00B8498B"/>
    <w:rsid w:val="00B85B8D"/>
    <w:rsid w:val="00BB3ACA"/>
    <w:rsid w:val="00BB71A0"/>
    <w:rsid w:val="00BD4BAE"/>
    <w:rsid w:val="00BD792F"/>
    <w:rsid w:val="00BE27DD"/>
    <w:rsid w:val="00BE757D"/>
    <w:rsid w:val="00BF315C"/>
    <w:rsid w:val="00BF7ECD"/>
    <w:rsid w:val="00C1062A"/>
    <w:rsid w:val="00C26909"/>
    <w:rsid w:val="00C35815"/>
    <w:rsid w:val="00C35DED"/>
    <w:rsid w:val="00C47A71"/>
    <w:rsid w:val="00C65AD6"/>
    <w:rsid w:val="00C678CA"/>
    <w:rsid w:val="00CA1E6E"/>
    <w:rsid w:val="00CC1A2D"/>
    <w:rsid w:val="00CC4442"/>
    <w:rsid w:val="00CF218B"/>
    <w:rsid w:val="00D02C27"/>
    <w:rsid w:val="00D1492C"/>
    <w:rsid w:val="00D15260"/>
    <w:rsid w:val="00D24B22"/>
    <w:rsid w:val="00D26CBD"/>
    <w:rsid w:val="00D3252C"/>
    <w:rsid w:val="00D37987"/>
    <w:rsid w:val="00D4180C"/>
    <w:rsid w:val="00D50BC8"/>
    <w:rsid w:val="00D57EAC"/>
    <w:rsid w:val="00D815CC"/>
    <w:rsid w:val="00D82FE3"/>
    <w:rsid w:val="00D84AB2"/>
    <w:rsid w:val="00D93F7F"/>
    <w:rsid w:val="00DB118E"/>
    <w:rsid w:val="00DB14A5"/>
    <w:rsid w:val="00DB50C6"/>
    <w:rsid w:val="00DC2FA2"/>
    <w:rsid w:val="00DC3855"/>
    <w:rsid w:val="00DC519C"/>
    <w:rsid w:val="00DE0EB7"/>
    <w:rsid w:val="00DE46F8"/>
    <w:rsid w:val="00E0347E"/>
    <w:rsid w:val="00E14B7A"/>
    <w:rsid w:val="00E41F43"/>
    <w:rsid w:val="00E62547"/>
    <w:rsid w:val="00E71A6C"/>
    <w:rsid w:val="00E87D84"/>
    <w:rsid w:val="00E90FC4"/>
    <w:rsid w:val="00EB0A1E"/>
    <w:rsid w:val="00ED127B"/>
    <w:rsid w:val="00ED15FF"/>
    <w:rsid w:val="00ED30AA"/>
    <w:rsid w:val="00EE1193"/>
    <w:rsid w:val="00EE55B6"/>
    <w:rsid w:val="00EF3FBF"/>
    <w:rsid w:val="00F11FB6"/>
    <w:rsid w:val="00F2303F"/>
    <w:rsid w:val="00F24B7B"/>
    <w:rsid w:val="00F62FFA"/>
    <w:rsid w:val="00F64132"/>
    <w:rsid w:val="00F6557C"/>
    <w:rsid w:val="00F702A1"/>
    <w:rsid w:val="00F7250B"/>
    <w:rsid w:val="00F74BEC"/>
    <w:rsid w:val="00FA3E22"/>
    <w:rsid w:val="00FB2A7C"/>
    <w:rsid w:val="00FB4F50"/>
    <w:rsid w:val="00FB5CA9"/>
    <w:rsid w:val="00FB6054"/>
    <w:rsid w:val="00FC6999"/>
    <w:rsid w:val="00FD182B"/>
    <w:rsid w:val="00FE5049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76BDE"/>
  <w15:chartTrackingRefBased/>
  <w15:docId w15:val="{7948C8F7-F01C-45C7-9F9A-517FA696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242"/>
    <w:pPr>
      <w:spacing w:after="200" w:line="276" w:lineRule="auto"/>
    </w:pPr>
    <w:rPr>
      <w:rFonts w:eastAsia="Times New Roman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6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89419F"/>
    <w:pPr>
      <w:keepNext/>
      <w:spacing w:after="0" w:line="240" w:lineRule="auto"/>
      <w:ind w:left="33"/>
      <w:outlineLvl w:val="3"/>
    </w:pPr>
    <w:rPr>
      <w:rFonts w:ascii="Tahoma" w:hAnsi="Tahoma"/>
      <w:b/>
      <w:bCs/>
      <w:smallCaps/>
      <w:color w:val="0000FF"/>
      <w:sz w:val="16"/>
      <w:szCs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476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sid w:val="00854767"/>
    <w:rPr>
      <w:rFonts w:ascii="Calibri" w:eastAsia="Times New Roman" w:hAnsi="Calibri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8547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95F61"/>
    <w:pPr>
      <w:ind w:left="720"/>
      <w:contextualSpacing/>
    </w:pPr>
  </w:style>
  <w:style w:type="character" w:customStyle="1" w:styleId="Titolo4Carattere">
    <w:name w:val="Titolo 4 Carattere"/>
    <w:link w:val="Titolo4"/>
    <w:rsid w:val="0089419F"/>
    <w:rPr>
      <w:rFonts w:ascii="Tahoma" w:eastAsia="Times New Roman" w:hAnsi="Tahoma" w:cs="Tahoma"/>
      <w:b/>
      <w:bCs/>
      <w:smallCaps/>
      <w:color w:val="0000FF"/>
      <w:sz w:val="16"/>
      <w:szCs w:val="24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19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9419F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uiPriority w:val="22"/>
    <w:qFormat/>
    <w:rsid w:val="00F24B7B"/>
    <w:rPr>
      <w:b/>
      <w:bCs/>
    </w:rPr>
  </w:style>
  <w:style w:type="character" w:styleId="Enfasicorsivo">
    <w:name w:val="Emphasis"/>
    <w:uiPriority w:val="20"/>
    <w:qFormat/>
    <w:rsid w:val="00F24B7B"/>
    <w:rPr>
      <w:i/>
      <w:iCs/>
    </w:rPr>
  </w:style>
  <w:style w:type="character" w:customStyle="1" w:styleId="Titolo3Carattere">
    <w:name w:val="Titolo 3 Carattere"/>
    <w:link w:val="Titolo3"/>
    <w:uiPriority w:val="9"/>
    <w:semiHidden/>
    <w:rsid w:val="00016CFC"/>
    <w:rPr>
      <w:rFonts w:ascii="Cambria" w:eastAsia="Times New Roman" w:hAnsi="Cambria" w:cs="Times New Roman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DC38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C3855"/>
    <w:rPr>
      <w:rFonts w:eastAsia="Times New Roman"/>
      <w:sz w:val="22"/>
      <w:szCs w:val="22"/>
    </w:rPr>
  </w:style>
  <w:style w:type="paragraph" w:customStyle="1" w:styleId="a">
    <w:basedOn w:val="Normale"/>
    <w:next w:val="Corpotesto"/>
    <w:rsid w:val="00E87D84"/>
    <w:pPr>
      <w:spacing w:after="0" w:line="240" w:lineRule="auto"/>
    </w:pPr>
    <w:rPr>
      <w:rFonts w:ascii="Tahoma" w:hAnsi="Tahoma" w:cs="Tahoma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87D84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E87D84"/>
    <w:rPr>
      <w:rFonts w:eastAsia="Times New Roman"/>
      <w:sz w:val="22"/>
      <w:szCs w:val="22"/>
    </w:rPr>
  </w:style>
  <w:style w:type="paragraph" w:customStyle="1" w:styleId="Default">
    <w:name w:val="Default"/>
    <w:rsid w:val="00A840E3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l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Matav</dc:creator>
  <cp:keywords/>
  <cp:lastModifiedBy>Sandro</cp:lastModifiedBy>
  <cp:revision>2</cp:revision>
  <cp:lastPrinted>2014-09-09T07:23:00Z</cp:lastPrinted>
  <dcterms:created xsi:type="dcterms:W3CDTF">2024-02-15T18:23:00Z</dcterms:created>
  <dcterms:modified xsi:type="dcterms:W3CDTF">2024-02-15T18:23:00Z</dcterms:modified>
</cp:coreProperties>
</file>